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E4" w:rsidRPr="001330E4" w:rsidRDefault="001330E4" w:rsidP="001330E4">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1330E4">
        <w:rPr>
          <w:rFonts w:ascii="Times New Roman" w:eastAsia="Times New Roman" w:hAnsi="Times New Roman" w:cs="Times New Roman"/>
          <w:sz w:val="24"/>
          <w:szCs w:val="24"/>
          <w:rtl/>
          <w:lang w:val="en-US"/>
        </w:rPr>
        <w:t>إنه في يوم …………. الموافق ……….. ـ من شهر ………… لعام …………………….. تمت كتابة هذا العقد بين الطرفين الآتيين</w:t>
      </w:r>
      <w:r w:rsidRPr="001330E4">
        <w:rPr>
          <w:rFonts w:ascii="Times New Roman" w:eastAsia="Times New Roman" w:hAnsi="Times New Roman" w:cs="Times New Roman"/>
          <w:sz w:val="24"/>
          <w:szCs w:val="24"/>
          <w:lang w:val="en-US"/>
        </w:rPr>
        <w:t>.</w:t>
      </w:r>
    </w:p>
    <w:p w:rsidR="001330E4" w:rsidRPr="001330E4" w:rsidRDefault="001330E4" w:rsidP="001330E4">
      <w:p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الطرف الأول: ……………………………………………….، صاحب شركة ……………………. ورقم هويته</w:t>
      </w:r>
      <w:r w:rsidRPr="001330E4">
        <w:rPr>
          <w:rFonts w:ascii="Times New Roman" w:eastAsia="Times New Roman" w:hAnsi="Times New Roman" w:cs="Times New Roman"/>
          <w:sz w:val="24"/>
          <w:szCs w:val="24"/>
          <w:lang w:val="en-US"/>
        </w:rPr>
        <w:t xml:space="preserve"> ……………………..</w:t>
      </w:r>
    </w:p>
    <w:p w:rsidR="001330E4" w:rsidRPr="001330E4" w:rsidRDefault="001330E4" w:rsidP="001330E4">
      <w:p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الطرف الثاني: ………………………………………………………..، عامل وافد يحمل جواز سفر رقم …………………………….. ورقم إقامته ……………………… ورقم هويته …………………… ولديه رخصة العمل كسائق في دولة</w:t>
      </w:r>
      <w:r w:rsidRPr="001330E4">
        <w:rPr>
          <w:rFonts w:ascii="Times New Roman" w:eastAsia="Times New Roman" w:hAnsi="Times New Roman" w:cs="Times New Roman"/>
          <w:sz w:val="24"/>
          <w:szCs w:val="24"/>
          <w:lang w:val="en-US"/>
        </w:rPr>
        <w:t xml:space="preserve"> ……………………………</w:t>
      </w:r>
    </w:p>
    <w:p w:rsidR="001330E4" w:rsidRPr="001330E4" w:rsidRDefault="001330E4" w:rsidP="001330E4">
      <w:p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تمت كتابة هذا القعد طبقًا لمجموعة من البنود سبق الاتفاق عليها من قبل الطرفين وجاءت تلك البنود على النحو التالي</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مدة العقد ثلاث سنوات تبدأ من تاريخ بدء الطرف الثاني بالعمل لدى الطرف الأول</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في بداية المدة يعمل السائق في فترة تدريبية حتى يثبت كفاءته ثم يتم التوقيع النهائي على العقد بواسطة مؤسسة العمل</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يتم الاتفاق بأن يعمل السائق 26 يومًا كل شهر ويأخذ إجازة شهرية أربعة أيام يتم الاتفاق عليهم حسب ظروف العامل وإذا تغيب الطرف الثاني عن العمل لمدة أكثر من أربعة أيام كل شهر يتم خصم مبلغ مالي من راتبه يعادل أيام الغياب</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في حال حدوث إخلال من قبل الطرف الثاني أو التغيب بدون أسباب يحق للطرف الأول فسخ العقد دون شروط</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يقوم صاحب العمل بدفع راتب سنوي قيمته ……………………. ريال سعودي يتم تقسيمها على شهور السنة بالتساوي حيث يحصل السائق على …………………….. ريال سعودي بداية كل شهر ميلادي</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يجب على السائق إحضار شهادة صحية من جهة حكومية معتمدة وأيضًا الكشف البدني والصحي مرة أخرى لكي يتم التأكد من عدم وجود أية إعاقة أو مشكلة صحية تعوقه من أداء عمله</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من حق الطرف الثاني أن يحصل على إجازة سنوية مدتها …… يوم والحصول على تذكرة سفر مجانية أيضًا لكي يزور أسرته في هذه العطلة</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ليس من حق السائق رفض العمل في أي فرع من فروع الشركة طالما هذا العمل موجود ضمن بنود العقد</w:t>
      </w:r>
      <w:r w:rsidRPr="001330E4">
        <w:rPr>
          <w:rFonts w:ascii="Times New Roman" w:eastAsia="Times New Roman" w:hAnsi="Times New Roman" w:cs="Times New Roman"/>
          <w:sz w:val="24"/>
          <w:szCs w:val="24"/>
          <w:lang w:val="en-US"/>
        </w:rPr>
        <w:t>.</w:t>
      </w:r>
    </w:p>
    <w:p w:rsidR="001330E4" w:rsidRPr="001330E4" w:rsidRDefault="001330E4" w:rsidP="001330E4">
      <w:pPr>
        <w:numPr>
          <w:ilvl w:val="0"/>
          <w:numId w:val="5"/>
        </w:num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يتم إصدار نسختين من العقد بعد توقيع الطرفين عليه ويأخذ كل طرف منهما نسخة خاصة من عقد العمل</w:t>
      </w:r>
      <w:r w:rsidRPr="001330E4">
        <w:rPr>
          <w:rFonts w:ascii="Times New Roman" w:eastAsia="Times New Roman" w:hAnsi="Times New Roman" w:cs="Times New Roman"/>
          <w:sz w:val="24"/>
          <w:szCs w:val="24"/>
          <w:lang w:val="en-US"/>
        </w:rPr>
        <w:t>.</w:t>
      </w:r>
    </w:p>
    <w:p w:rsidR="001330E4" w:rsidRPr="001330E4" w:rsidRDefault="001330E4" w:rsidP="001330E4">
      <w:p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توقيع صاحب العمل</w:t>
      </w:r>
      <w:r w:rsidRPr="001330E4">
        <w:rPr>
          <w:rFonts w:ascii="Times New Roman" w:eastAsia="Times New Roman" w:hAnsi="Times New Roman" w:cs="Times New Roman"/>
          <w:sz w:val="24"/>
          <w:szCs w:val="24"/>
          <w:lang w:val="en-US"/>
        </w:rPr>
        <w:t xml:space="preserve"> ……………………………….</w:t>
      </w:r>
    </w:p>
    <w:p w:rsidR="001330E4" w:rsidRPr="001330E4" w:rsidRDefault="001330E4" w:rsidP="001330E4">
      <w:pPr>
        <w:bidi/>
        <w:spacing w:before="100" w:beforeAutospacing="1" w:after="100" w:afterAutospacing="1" w:line="240" w:lineRule="auto"/>
        <w:rPr>
          <w:rFonts w:ascii="Times New Roman" w:eastAsia="Times New Roman" w:hAnsi="Times New Roman" w:cs="Times New Roman"/>
          <w:sz w:val="24"/>
          <w:szCs w:val="24"/>
          <w:lang w:val="en-US"/>
        </w:rPr>
      </w:pPr>
      <w:r w:rsidRPr="001330E4">
        <w:rPr>
          <w:rFonts w:ascii="Times New Roman" w:eastAsia="Times New Roman" w:hAnsi="Times New Roman" w:cs="Times New Roman"/>
          <w:sz w:val="24"/>
          <w:szCs w:val="24"/>
          <w:rtl/>
          <w:lang w:val="en-US"/>
        </w:rPr>
        <w:t>توقيع السائق الخاص</w:t>
      </w:r>
      <w:r w:rsidRPr="001330E4">
        <w:rPr>
          <w:rFonts w:ascii="Times New Roman" w:eastAsia="Times New Roman" w:hAnsi="Times New Roman" w:cs="Times New Roman"/>
          <w:sz w:val="24"/>
          <w:szCs w:val="24"/>
          <w:lang w:val="en-US"/>
        </w:rPr>
        <w:t xml:space="preserve"> ………………………………</w:t>
      </w:r>
    </w:p>
    <w:bookmarkEnd w:id="0"/>
    <w:p w:rsidR="00785A3F" w:rsidRPr="001330E4" w:rsidRDefault="00785A3F" w:rsidP="001330E4">
      <w:pPr>
        <w:bidi/>
      </w:pPr>
    </w:p>
    <w:sectPr w:rsidR="00785A3F" w:rsidRPr="001330E4"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2DB5"/>
    <w:multiLevelType w:val="multilevel"/>
    <w:tmpl w:val="5238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930E34"/>
    <w:multiLevelType w:val="multilevel"/>
    <w:tmpl w:val="139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330E4"/>
    <w:rsid w:val="001440A3"/>
    <w:rsid w:val="00220FDF"/>
    <w:rsid w:val="00281D58"/>
    <w:rsid w:val="003A020F"/>
    <w:rsid w:val="003D5331"/>
    <w:rsid w:val="00552478"/>
    <w:rsid w:val="00633CBD"/>
    <w:rsid w:val="007448A6"/>
    <w:rsid w:val="00784E2A"/>
    <w:rsid w:val="00785A3F"/>
    <w:rsid w:val="008A05A7"/>
    <w:rsid w:val="0093283C"/>
    <w:rsid w:val="00B84466"/>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22953085">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 w:id="19840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2025-02-21T17:48:00Z</dcterms:created>
  <dcterms:modified xsi:type="dcterms:W3CDTF">2025-02-21T17:48:00Z</dcterms:modified>
</cp:coreProperties>
</file>