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نموذج طلب توظيف جاهز</w:t>
      </w:r>
    </w:p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السيد مدير مدرسة</w:t>
      </w:r>
      <w:r w:rsidRPr="00DA7FD2"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</w:p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تحية طيبة، وبعد</w:t>
      </w:r>
      <w:r w:rsidRPr="00DA7FD2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أرغب بالتقدم لوظيفة معلم لمرحلة ……… في منطقة ……… بصفتي خريجة ….….. سنة ……. من كلية</w:t>
      </w:r>
      <w:r w:rsidRPr="00DA7FD2">
        <w:rPr>
          <w:rFonts w:ascii="Times New Roman" w:eastAsia="Times New Roman" w:hAnsi="Times New Roman" w:cs="Times New Roman"/>
          <w:sz w:val="24"/>
          <w:szCs w:val="24"/>
        </w:rPr>
        <w:t xml:space="preserve"> …….</w:t>
      </w:r>
    </w:p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أمتلك خبرة في تعليم طلاب الصف …….. و ….…. ،وأظن أن بخبرتي وبشغفي الكبير في المشاركة الاجتماعية فأنا مناسب لشغل وظيفة معلم في مدرستكم المحترمة</w:t>
      </w:r>
      <w:r w:rsidRPr="00DA7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أتمنى من حضرتكم الرد في أقرب وقت</w:t>
      </w:r>
      <w:r w:rsidRPr="00DA7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FD2" w:rsidRPr="00DA7FD2" w:rsidRDefault="00DA7FD2" w:rsidP="00D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D2">
        <w:rPr>
          <w:rFonts w:ascii="Times New Roman" w:eastAsia="Times New Roman" w:hAnsi="Times New Roman" w:cs="Times New Roman"/>
          <w:sz w:val="24"/>
          <w:szCs w:val="24"/>
          <w:rtl/>
        </w:rPr>
        <w:t>مع خالص الشكر و التقدير</w:t>
      </w:r>
      <w:r w:rsidRPr="00DA7FD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D907E5" w:rsidRPr="00DA7FD2" w:rsidRDefault="00D907E5" w:rsidP="00DA7FD2"/>
    <w:sectPr w:rsidR="00D907E5" w:rsidRPr="00DA7FD2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F"/>
    <w:rsid w:val="006C576F"/>
    <w:rsid w:val="006E605A"/>
    <w:rsid w:val="007D2077"/>
    <w:rsid w:val="00D907E5"/>
    <w:rsid w:val="00D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71F97-14E4-486E-811F-344F351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2025-05-31T13:55:00Z</dcterms:created>
  <dcterms:modified xsi:type="dcterms:W3CDTF">2025-05-31T13:55:00Z</dcterms:modified>
</cp:coreProperties>
</file>